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C42BB" w:rsidR="007C42BB" w:rsidP="007C42BB" w:rsidRDefault="007C42BB" w14:paraId="3B21AEA5" wp14:textId="77777777">
      <w:pPr>
        <w:jc w:val="center"/>
        <w:rPr>
          <w:b/>
          <w:sz w:val="28"/>
          <w:szCs w:val="28"/>
        </w:rPr>
      </w:pPr>
      <w:bookmarkStart w:name="OLE_LINK1" w:id="0"/>
      <w:bookmarkStart w:name="OLE_LINK2" w:id="1"/>
      <w:r w:rsidRPr="007C42BB">
        <w:rPr>
          <w:b/>
          <w:sz w:val="28"/>
          <w:szCs w:val="28"/>
        </w:rPr>
        <w:t>Základní škola Zaječí, okres Břeclav</w:t>
      </w:r>
    </w:p>
    <w:p xmlns:wp14="http://schemas.microsoft.com/office/word/2010/wordml" w:rsidRPr="007C42BB" w:rsidR="007C42BB" w:rsidP="007C42BB" w:rsidRDefault="007C42BB" w14:paraId="64B25382" wp14:textId="77777777">
      <w:pPr>
        <w:pBdr>
          <w:bottom w:val="single" w:color="auto" w:sz="12" w:space="1"/>
        </w:pBdr>
        <w:jc w:val="center"/>
        <w:rPr>
          <w:sz w:val="28"/>
          <w:szCs w:val="28"/>
        </w:rPr>
      </w:pPr>
      <w:r w:rsidRPr="007C42BB">
        <w:rPr>
          <w:sz w:val="28"/>
          <w:szCs w:val="28"/>
        </w:rPr>
        <w:t>Školní 402, 691 05 Zaječí</w:t>
      </w:r>
    </w:p>
    <w:p xmlns:wp14="http://schemas.microsoft.com/office/word/2010/wordml" w:rsidRPr="007C42BB" w:rsidR="007C42BB" w:rsidP="009B7DCC" w:rsidRDefault="007C42BB" w14:paraId="672A6659" wp14:textId="77777777">
      <w:pPr>
        <w:rPr>
          <w:sz w:val="22"/>
          <w:szCs w:val="22"/>
        </w:rPr>
      </w:pPr>
    </w:p>
    <w:p xmlns:wp14="http://schemas.microsoft.com/office/word/2010/wordml" w:rsidRPr="007C42BB" w:rsidR="007C42BB" w:rsidP="009B7DCC" w:rsidRDefault="007C42BB" w14:paraId="0A37501D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5DAB6C7B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02EB378F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6A05A809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5A39BBE3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41C8F396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72A3D3EC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0D0B940D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="007C42BB" w:rsidP="009B7DCC" w:rsidRDefault="007C42BB" w14:paraId="0E27B00A" wp14:textId="77777777">
      <w:pPr>
        <w:rPr>
          <w:i/>
          <w:sz w:val="22"/>
          <w:szCs w:val="22"/>
          <w:u w:val="single"/>
        </w:rPr>
      </w:pPr>
    </w:p>
    <w:p xmlns:wp14="http://schemas.microsoft.com/office/word/2010/wordml" w:rsidRPr="007C42BB" w:rsidR="007C42BB" w:rsidP="007C42BB" w:rsidRDefault="007C42BB" w14:paraId="60061E4C" wp14:textId="77777777">
      <w:pPr>
        <w:jc w:val="both"/>
        <w:rPr>
          <w:i/>
          <w:u w:val="single"/>
        </w:rPr>
      </w:pPr>
    </w:p>
    <w:p xmlns:wp14="http://schemas.microsoft.com/office/word/2010/wordml" w:rsidRPr="007C42BB" w:rsidR="007C42BB" w:rsidP="007C42BB" w:rsidRDefault="007C42BB" w14:paraId="44EAFD9C" wp14:textId="77777777">
      <w:pPr>
        <w:jc w:val="both"/>
        <w:rPr>
          <w:i/>
          <w:u w:val="single"/>
        </w:rPr>
      </w:pPr>
    </w:p>
    <w:p xmlns:wp14="http://schemas.microsoft.com/office/word/2010/wordml" w:rsidRPr="007C42BB" w:rsidR="009B7DCC" w:rsidP="007C42BB" w:rsidRDefault="00C222C4" w14:paraId="7FE6E575" wp14:textId="77777777">
      <w:pPr>
        <w:jc w:val="both"/>
        <w:rPr>
          <w:i/>
          <w:u w:val="single"/>
        </w:rPr>
      </w:pPr>
      <w:r w:rsidRPr="007C42BB">
        <w:rPr>
          <w:i/>
          <w:u w:val="single"/>
        </w:rPr>
        <w:t>Žádost o přijetí k základnímu vzdělávání</w:t>
      </w:r>
    </w:p>
    <w:p xmlns:wp14="http://schemas.microsoft.com/office/word/2010/wordml" w:rsidRPr="007C42BB" w:rsidR="00C222C4" w:rsidP="007C42BB" w:rsidRDefault="00C222C4" w14:paraId="4B94D5A5" wp14:textId="77777777">
      <w:pPr>
        <w:jc w:val="both"/>
      </w:pPr>
    </w:p>
    <w:p xmlns:wp14="http://schemas.microsoft.com/office/word/2010/wordml" w:rsidRPr="007C42BB" w:rsidR="00693936" w:rsidP="007C42BB" w:rsidRDefault="00693936" w14:paraId="3DEEC669" wp14:textId="77777777">
      <w:pPr>
        <w:jc w:val="both"/>
        <w:rPr>
          <w:b/>
        </w:rPr>
      </w:pPr>
    </w:p>
    <w:p xmlns:wp14="http://schemas.microsoft.com/office/word/2010/wordml" w:rsidRPr="007C42BB" w:rsidR="00215C97" w:rsidP="007C42BB" w:rsidRDefault="00215C97" w14:paraId="59BEF694" wp14:textId="77777777">
      <w:pPr>
        <w:jc w:val="both"/>
        <w:rPr>
          <w:b/>
        </w:rPr>
      </w:pPr>
      <w:r w:rsidRPr="007C42BB">
        <w:rPr>
          <w:b/>
        </w:rPr>
        <w:t xml:space="preserve">Žádám o přijetí dítěte k základnímu vzdělávání do základní školy, jejíž činnost vykonává </w:t>
      </w:r>
      <w:r w:rsidRPr="007C42BB" w:rsidR="00D9072D">
        <w:rPr>
          <w:b/>
        </w:rPr>
        <w:t>Základní škola Zaječí, okres Břeclav</w:t>
      </w:r>
      <w:r w:rsidRPr="007C42BB">
        <w:rPr>
          <w:b/>
        </w:rPr>
        <w:t xml:space="preserve">. </w:t>
      </w:r>
    </w:p>
    <w:p xmlns:wp14="http://schemas.microsoft.com/office/word/2010/wordml" w:rsidRPr="007C42BB" w:rsidR="00215C97" w:rsidP="007C42BB" w:rsidRDefault="00215C97" w14:paraId="3656B9AB" wp14:textId="77777777">
      <w:pPr>
        <w:jc w:val="both"/>
        <w:rPr>
          <w:b/>
        </w:rPr>
      </w:pPr>
    </w:p>
    <w:p xmlns:wp14="http://schemas.microsoft.com/office/word/2010/wordml" w:rsidRPr="007C42BB" w:rsidR="00215C97" w:rsidP="007C42BB" w:rsidRDefault="00215C97" w14:paraId="16636AA9" wp14:textId="77777777">
      <w:pPr>
        <w:jc w:val="both"/>
        <w:rPr>
          <w:b/>
        </w:rPr>
      </w:pPr>
      <w:r w:rsidRPr="007C42BB">
        <w:rPr>
          <w:b/>
        </w:rPr>
        <w:t>Dítě:</w:t>
      </w:r>
    </w:p>
    <w:p xmlns:wp14="http://schemas.microsoft.com/office/word/2010/wordml" w:rsidRPr="007C42BB" w:rsidR="00215C97" w:rsidP="007C42BB" w:rsidRDefault="00215C97" w14:paraId="3739C945" wp14:textId="77777777">
      <w:pPr>
        <w:spacing w:line="360" w:lineRule="auto"/>
        <w:jc w:val="both"/>
      </w:pPr>
      <w:r w:rsidRPr="007C42BB">
        <w:t xml:space="preserve">Jméno a příjmení: </w:t>
      </w:r>
      <w:r w:rsidRPr="007C42BB">
        <w:tab/>
      </w:r>
      <w:r w:rsidR="007C42BB">
        <w:tab/>
      </w:r>
      <w:r w:rsidRPr="007C42BB">
        <w:t xml:space="preserve"> ____________________________________________</w:t>
      </w:r>
    </w:p>
    <w:p xmlns:wp14="http://schemas.microsoft.com/office/word/2010/wordml" w:rsidRPr="007C42BB" w:rsidR="00215C97" w:rsidP="007C42BB" w:rsidRDefault="00215C97" w14:paraId="127826BE" wp14:textId="77777777">
      <w:pPr>
        <w:spacing w:line="360" w:lineRule="auto"/>
        <w:jc w:val="both"/>
      </w:pPr>
      <w:r w:rsidRPr="007C42BB">
        <w:t>Datum narození:</w:t>
      </w:r>
      <w:r w:rsidRPr="007C42BB">
        <w:tab/>
      </w:r>
      <w:r w:rsidRPr="007C42BB">
        <w:tab/>
      </w:r>
      <w:r w:rsidRPr="007C42BB">
        <w:t xml:space="preserve"> ____________________________________________</w:t>
      </w:r>
    </w:p>
    <w:p xmlns:wp14="http://schemas.microsoft.com/office/word/2010/wordml" w:rsidRPr="007C42BB" w:rsidR="00215C97" w:rsidP="007C42BB" w:rsidRDefault="00215C97" w14:paraId="6EADF727" wp14:textId="77777777">
      <w:pPr>
        <w:spacing w:line="360" w:lineRule="auto"/>
        <w:jc w:val="both"/>
      </w:pPr>
      <w:r w:rsidRPr="007C42BB">
        <w:t xml:space="preserve">Místo trvalého pobytu: </w:t>
      </w:r>
      <w:r w:rsidRPr="007C42BB">
        <w:tab/>
      </w:r>
      <w:r w:rsidRPr="007C42BB">
        <w:t xml:space="preserve"> ____________________________________________</w:t>
      </w:r>
    </w:p>
    <w:p xmlns:wp14="http://schemas.microsoft.com/office/word/2010/wordml" w:rsidRPr="007C42BB" w:rsidR="00215C97" w:rsidP="007C42BB" w:rsidRDefault="00215C97" w14:paraId="45FB0818" wp14:textId="77777777">
      <w:pPr>
        <w:jc w:val="both"/>
      </w:pPr>
    </w:p>
    <w:p xmlns:wp14="http://schemas.microsoft.com/office/word/2010/wordml" w:rsidRPr="007C42BB" w:rsidR="00215C97" w:rsidP="007C42BB" w:rsidRDefault="00215C97" w14:paraId="049F31CB" wp14:textId="77777777">
      <w:pPr>
        <w:jc w:val="both"/>
      </w:pPr>
    </w:p>
    <w:p xmlns:wp14="http://schemas.microsoft.com/office/word/2010/wordml" w:rsidRPr="007C42BB" w:rsidR="00215C97" w:rsidP="007C42BB" w:rsidRDefault="00215C97" w14:paraId="72E191C9" wp14:textId="77777777">
      <w:pPr>
        <w:jc w:val="both"/>
      </w:pPr>
      <w:r w:rsidRPr="007C42BB">
        <w:rPr>
          <w:b/>
        </w:rPr>
        <w:t>Zákonný zástupce</w:t>
      </w:r>
      <w:r w:rsidRPr="007C42BB">
        <w:t xml:space="preserve"> dítěte nebo fyzická osoba, která osobně pečuje o dítě v pěstounské péči, která bude účastníka řízení (dítě) v přijímacím řízení zastupovat:</w:t>
      </w:r>
    </w:p>
    <w:p xmlns:wp14="http://schemas.microsoft.com/office/word/2010/wordml" w:rsidRPr="007C42BB" w:rsidR="00215C97" w:rsidP="007C42BB" w:rsidRDefault="00215C97" w14:paraId="53128261" wp14:textId="77777777">
      <w:pPr>
        <w:jc w:val="both"/>
      </w:pPr>
    </w:p>
    <w:p xmlns:wp14="http://schemas.microsoft.com/office/word/2010/wordml" w:rsidRPr="007C42BB" w:rsidR="00215C97" w:rsidP="007C42BB" w:rsidRDefault="00215C97" w14:paraId="75BC6B6C" wp14:textId="77777777">
      <w:pPr>
        <w:spacing w:line="360" w:lineRule="auto"/>
        <w:jc w:val="both"/>
      </w:pPr>
      <w:r w:rsidRPr="007C42BB">
        <w:t>Jméno a příjmení:</w:t>
      </w:r>
      <w:r w:rsidRPr="007C42BB">
        <w:tab/>
      </w:r>
      <w:r w:rsidRPr="007C42BB">
        <w:t xml:space="preserve"> </w:t>
      </w:r>
      <w:r w:rsidR="007C42BB">
        <w:tab/>
      </w:r>
      <w:r w:rsidRPr="007C42BB">
        <w:t>___________________________________________</w:t>
      </w:r>
    </w:p>
    <w:p xmlns:wp14="http://schemas.microsoft.com/office/word/2010/wordml" w:rsidRPr="007C42BB" w:rsidR="00215C97" w:rsidP="007C42BB" w:rsidRDefault="00215C97" w14:paraId="6D386F1E" wp14:textId="77777777">
      <w:pPr>
        <w:spacing w:line="360" w:lineRule="auto"/>
        <w:jc w:val="both"/>
      </w:pPr>
      <w:r w:rsidRPr="007C42BB">
        <w:t>Datum narození:</w:t>
      </w:r>
      <w:r w:rsidRPr="007C42BB">
        <w:tab/>
      </w:r>
      <w:r w:rsidRPr="007C42BB">
        <w:tab/>
      </w:r>
      <w:r w:rsidRPr="007C42BB">
        <w:t>___________________________________________</w:t>
      </w:r>
    </w:p>
    <w:p xmlns:wp14="http://schemas.microsoft.com/office/word/2010/wordml" w:rsidRPr="007C42BB" w:rsidR="00215C97" w:rsidP="007C42BB" w:rsidRDefault="00215C97" w14:paraId="4CD5ED7A" wp14:textId="77777777">
      <w:pPr>
        <w:spacing w:line="360" w:lineRule="auto"/>
        <w:jc w:val="both"/>
      </w:pPr>
      <w:r w:rsidRPr="007C42BB">
        <w:t>Místo trvalého pobytu:</w:t>
      </w:r>
      <w:r w:rsidRPr="007C42BB">
        <w:tab/>
      </w:r>
      <w:r w:rsidRPr="007C42BB">
        <w:t>___________________________________________</w:t>
      </w:r>
    </w:p>
    <w:p xmlns:wp14="http://schemas.microsoft.com/office/word/2010/wordml" w:rsidRPr="007C42BB" w:rsidR="00215C97" w:rsidP="007C42BB" w:rsidRDefault="00215C97" w14:paraId="62486C05" wp14:textId="77777777">
      <w:pPr>
        <w:jc w:val="both"/>
      </w:pPr>
    </w:p>
    <w:p xmlns:wp14="http://schemas.microsoft.com/office/word/2010/wordml" w:rsidRPr="007C42BB" w:rsidR="00215C97" w:rsidP="007C42BB" w:rsidRDefault="00215C97" w14:paraId="23DE2A5F" wp14:textId="77777777">
      <w:pPr>
        <w:jc w:val="both"/>
      </w:pPr>
      <w:r w:rsidRPr="007C42BB">
        <w:t>Adresa pro doručování písemností (pokud není shodná s místem trvalého pobytu):</w:t>
      </w:r>
    </w:p>
    <w:p xmlns:wp14="http://schemas.microsoft.com/office/word/2010/wordml" w:rsidRPr="007C42BB" w:rsidR="00215C97" w:rsidP="007C42BB" w:rsidRDefault="00215C97" w14:paraId="7DD047DF" wp14:textId="77777777">
      <w:pPr>
        <w:spacing w:line="360" w:lineRule="auto"/>
        <w:jc w:val="both"/>
      </w:pPr>
      <w:r w:rsidRPr="007C42BB">
        <w:t>______________________________________________________________________________________________________________________________________________________</w:t>
      </w:r>
    </w:p>
    <w:p xmlns:wp14="http://schemas.microsoft.com/office/word/2010/wordml" w:rsidRPr="007C42BB" w:rsidR="00215C97" w:rsidP="007C42BB" w:rsidRDefault="00215C97" w14:paraId="4101652C" wp14:textId="77777777">
      <w:pPr>
        <w:jc w:val="both"/>
      </w:pPr>
    </w:p>
    <w:p xmlns:wp14="http://schemas.microsoft.com/office/word/2010/wordml" w:rsidRPr="007C42BB" w:rsidR="00215C97" w:rsidP="007C42BB" w:rsidRDefault="00215C97" w14:paraId="4B99056E" wp14:textId="77777777">
      <w:pPr>
        <w:jc w:val="both"/>
      </w:pPr>
    </w:p>
    <w:p xmlns:wp14="http://schemas.microsoft.com/office/word/2010/wordml" w:rsidRPr="007C42BB" w:rsidR="00215C97" w:rsidP="007C42BB" w:rsidRDefault="00215C97" w14:paraId="1299C43A" wp14:textId="77777777">
      <w:pPr>
        <w:jc w:val="both"/>
      </w:pPr>
      <w:r w:rsidRPr="007C42BB">
        <w:tab/>
      </w:r>
    </w:p>
    <w:p xmlns:wp14="http://schemas.microsoft.com/office/word/2010/wordml" w:rsidRPr="007C42BB" w:rsidR="00215C97" w:rsidP="007C42BB" w:rsidRDefault="00215C97" w14:paraId="4DDBEF00" wp14:textId="77777777">
      <w:pPr>
        <w:jc w:val="both"/>
      </w:pPr>
    </w:p>
    <w:p xmlns:wp14="http://schemas.microsoft.com/office/word/2010/wordml" w:rsidRPr="007C42BB" w:rsidR="00D9072D" w:rsidP="007C42BB" w:rsidRDefault="00D9072D" w14:paraId="3461D779" wp14:textId="77777777">
      <w:pPr>
        <w:jc w:val="both"/>
      </w:pPr>
    </w:p>
    <w:p xmlns:wp14="http://schemas.microsoft.com/office/word/2010/wordml" w:rsidRPr="007C42BB" w:rsidR="00215C97" w:rsidP="007C42BB" w:rsidRDefault="00215C97" w14:paraId="35F3F21B" wp14:textId="317D5037">
      <w:pPr>
        <w:jc w:val="both"/>
      </w:pPr>
      <w:r w:rsidR="00215C97">
        <w:rPr/>
        <w:t>V ….........................</w:t>
      </w:r>
      <w:r w:rsidR="007C42BB">
        <w:rPr/>
        <w:t xml:space="preserve">, </w:t>
      </w:r>
      <w:r w:rsidR="00215C97">
        <w:rPr/>
        <w:t>dne</w:t>
      </w:r>
      <w:r w:rsidR="007C42BB">
        <w:rPr/>
        <w:t xml:space="preserve"> ….................................</w:t>
      </w:r>
    </w:p>
    <w:p xmlns:wp14="http://schemas.microsoft.com/office/word/2010/wordml" w:rsidRPr="007C42BB" w:rsidR="00D9072D" w:rsidP="007C42BB" w:rsidRDefault="00D9072D" w14:paraId="3CF2D8B6" wp14:textId="77777777">
      <w:pPr>
        <w:jc w:val="both"/>
      </w:pPr>
    </w:p>
    <w:p xmlns:wp14="http://schemas.microsoft.com/office/word/2010/wordml" w:rsidRPr="007C42BB" w:rsidR="00215C97" w:rsidP="007C42BB" w:rsidRDefault="00215C97" w14:paraId="359EBE74" wp14:textId="77777777">
      <w:pPr>
        <w:jc w:val="both"/>
      </w:pP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 w:rsidR="00D9072D">
        <w:t xml:space="preserve">        </w:t>
      </w:r>
      <w:r w:rsidR="007C42BB">
        <w:t xml:space="preserve">     </w:t>
      </w:r>
      <w:r w:rsidRPr="007C42BB">
        <w:t>……………………………</w:t>
      </w:r>
      <w:r w:rsidRPr="007C42BB">
        <w:tab/>
      </w:r>
    </w:p>
    <w:p xmlns:wp14="http://schemas.microsoft.com/office/word/2010/wordml" w:rsidRPr="007C42BB" w:rsidR="00215C97" w:rsidP="007C42BB" w:rsidRDefault="00215C97" w14:paraId="61ED6E91" wp14:textId="77777777">
      <w:pPr>
        <w:jc w:val="both"/>
      </w:pP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Pr="007C42BB">
        <w:tab/>
      </w:r>
      <w:r w:rsidR="007C42BB">
        <w:tab/>
      </w:r>
      <w:r w:rsidRPr="007C42BB">
        <w:t>zákonn</w:t>
      </w:r>
      <w:r w:rsidRPr="007C42BB" w:rsidR="0022002B">
        <w:t>ý</w:t>
      </w:r>
      <w:r w:rsidRPr="007C42BB">
        <w:t xml:space="preserve"> zástupc</w:t>
      </w:r>
      <w:r w:rsidRPr="007C42BB" w:rsidR="0022002B">
        <w:t>e</w:t>
      </w:r>
    </w:p>
    <w:p xmlns:wp14="http://schemas.microsoft.com/office/word/2010/wordml" w:rsidRPr="007C42BB" w:rsidR="00693936" w:rsidP="007C42BB" w:rsidRDefault="00693936" w14:paraId="0FB78278" wp14:textId="77777777">
      <w:pPr>
        <w:jc w:val="both"/>
      </w:pPr>
    </w:p>
    <w:p xmlns:wp14="http://schemas.microsoft.com/office/word/2010/wordml" w:rsidRPr="007C42BB" w:rsidR="009B7DCC" w:rsidP="007C42BB" w:rsidRDefault="009B7DCC" w14:paraId="1FC39945" wp14:textId="77777777">
      <w:pPr>
        <w:jc w:val="both"/>
      </w:pPr>
    </w:p>
    <w:bookmarkEnd w:id="0"/>
    <w:bookmarkEnd w:id="1"/>
    <w:p xmlns:wp14="http://schemas.microsoft.com/office/word/2010/wordml" w:rsidRPr="007C42BB" w:rsidR="009B7DCC" w:rsidP="007C42BB" w:rsidRDefault="009B7DCC" w14:paraId="0562CB0E" wp14:textId="77777777">
      <w:pPr>
        <w:jc w:val="both"/>
      </w:pPr>
    </w:p>
    <w:sectPr w:rsidRPr="007C42BB" w:rsidR="009B7DCC" w:rsidSect="009A3765">
      <w:pgSz w:w="11906" w:h="16838" w:orient="portrait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26B0"/>
    <w:multiLevelType w:val="hybridMultilevel"/>
    <w:tmpl w:val="DFC04B5C"/>
    <w:lvl w:ilvl="0" w:tplc="89F61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70480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C8EF3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4D425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9BA3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BC479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1F8AA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D7A51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E28A7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E7"/>
    <w:rsid w:val="00040080"/>
    <w:rsid w:val="000E0506"/>
    <w:rsid w:val="00130AC7"/>
    <w:rsid w:val="001A03E9"/>
    <w:rsid w:val="00201438"/>
    <w:rsid w:val="0021212F"/>
    <w:rsid w:val="00215C97"/>
    <w:rsid w:val="0022002B"/>
    <w:rsid w:val="004D0E56"/>
    <w:rsid w:val="004F51DA"/>
    <w:rsid w:val="0050721C"/>
    <w:rsid w:val="00573478"/>
    <w:rsid w:val="006004E7"/>
    <w:rsid w:val="00693936"/>
    <w:rsid w:val="006E5FC1"/>
    <w:rsid w:val="007C42BB"/>
    <w:rsid w:val="00911C34"/>
    <w:rsid w:val="009A3765"/>
    <w:rsid w:val="009B7DCC"/>
    <w:rsid w:val="00A46C88"/>
    <w:rsid w:val="00C222C4"/>
    <w:rsid w:val="00C94191"/>
    <w:rsid w:val="00D1675E"/>
    <w:rsid w:val="00D9072D"/>
    <w:rsid w:val="00DD4668"/>
    <w:rsid w:val="00EA26B1"/>
    <w:rsid w:val="00F32416"/>
    <w:rsid w:val="1F0C56FF"/>
    <w:rsid w:val="7D6C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2D2AB5"/>
  <w15:chartTrackingRefBased/>
  <w15:docId w15:val="{69D695BC-7FBE-48B1-B03A-7EAB4968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  <w:lang w:eastAsia="cs-CZ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paragraph" w:styleId="Textbubliny">
    <w:name w:val="Balloon Text"/>
    <w:basedOn w:val="Normln"/>
    <w:link w:val="TextbublinyChar"/>
    <w:rsid w:val="0021212F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link w:val="Textbubliny"/>
    <w:rsid w:val="00212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5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22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6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ZÁPISNÍ LIST</dc:title>
  <dc:subject/>
  <dc:creator>Milan Štoček</dc:creator>
  <keywords/>
  <lastModifiedBy>Vlastimil Cymorek</lastModifiedBy>
  <revision>3</revision>
  <lastPrinted>2019-04-11T21:16:00.0000000Z</lastPrinted>
  <dcterms:created xsi:type="dcterms:W3CDTF">2022-03-11T20:21:00.0000000Z</dcterms:created>
  <dcterms:modified xsi:type="dcterms:W3CDTF">2022-03-11T20:23:52.2052317Z</dcterms:modified>
</coreProperties>
</file>